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1F" w:rsidRPr="00E9691F" w:rsidRDefault="00E9691F" w:rsidP="00E9691F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6F6F6"/>
        </w:rPr>
      </w:pPr>
      <w:r w:rsidRPr="00E9691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6F6F6"/>
        </w:rPr>
        <w:t>РЕКОМЕНДАЦИИ РОДИТЕЛЯМ ПО ПОДГОТОВКЕ ДОМАШНИХ ЗАДАНИЙ</w:t>
      </w:r>
    </w:p>
    <w:p w:rsidR="00E9691F" w:rsidRPr="00E9691F" w:rsidRDefault="00E9691F" w:rsidP="00E9691F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</w:p>
    <w:p w:rsidR="00E9691F" w:rsidRPr="00E9691F" w:rsidRDefault="00E9691F" w:rsidP="00E9691F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</w:t>
      </w:r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>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</w:p>
    <w:p w:rsidR="00E9691F" w:rsidRPr="00E9691F" w:rsidRDefault="00E9691F" w:rsidP="00E9691F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</w:t>
      </w:r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E9691F" w:rsidRPr="00E9691F" w:rsidRDefault="00E9691F" w:rsidP="00E9691F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E9691F" w:rsidRPr="00E9691F" w:rsidRDefault="00E9691F" w:rsidP="00E9691F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Если нет возможности выделить постоянное место, то в определенный час должно </w:t>
      </w:r>
      <w:proofErr w:type="gramStart"/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>быть</w:t>
      </w:r>
      <w:proofErr w:type="gramEnd"/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безусловно выделено, освобождено место для занятий.</w:t>
      </w:r>
    </w:p>
    <w:p w:rsidR="00E9691F" w:rsidRPr="00E9691F" w:rsidRDefault="00E9691F" w:rsidP="00E9691F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Важное правило –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E9691F" w:rsidRPr="00E9691F" w:rsidRDefault="00E9691F" w:rsidP="00E9691F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Необходимо наличие перерывов в работе. </w:t>
      </w:r>
      <w:proofErr w:type="gramStart"/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>Нужны</w:t>
      </w:r>
      <w:proofErr w:type="gramEnd"/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единство школьного и домашнего учебного режима, профилактика перегрузок.</w:t>
      </w:r>
    </w:p>
    <w:p w:rsidR="00E9691F" w:rsidRPr="00E9691F" w:rsidRDefault="00E9691F" w:rsidP="00E9691F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Работа должна идти в хорошем темпе – от 1 часа во втором классе до 4 – 5 часов у старшеклассников.</w:t>
      </w:r>
    </w:p>
    <w:p w:rsidR="00E9691F" w:rsidRPr="00E9691F" w:rsidRDefault="00E9691F" w:rsidP="00E9691F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 </w:t>
      </w:r>
    </w:p>
    <w:p w:rsidR="00E9691F" w:rsidRPr="00E9691F" w:rsidRDefault="00E9691F" w:rsidP="00E9691F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E9691F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Приучение ребенка к правильному режиму должно сочетаться с вашей самодисциплиной, уважением к ребенку, доброжелательностью, разумной требовательностью.</w:t>
      </w:r>
    </w:p>
    <w:sectPr w:rsidR="00E9691F" w:rsidRPr="00E9691F" w:rsidSect="009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1F"/>
    <w:rsid w:val="00184483"/>
    <w:rsid w:val="009E3B30"/>
    <w:rsid w:val="00E9691F"/>
    <w:rsid w:val="00F3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2021-04-02T15:35:00Z</dcterms:created>
  <dcterms:modified xsi:type="dcterms:W3CDTF">2021-04-02T15:37:00Z</dcterms:modified>
</cp:coreProperties>
</file>